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74AB1" w14:textId="77777777" w:rsidR="00874B91" w:rsidRPr="007227EC" w:rsidRDefault="00874B91">
      <w:pPr>
        <w:spacing w:after="0"/>
        <w:ind w:left="120"/>
        <w:rPr>
          <w:lang w:val="ru-RU"/>
        </w:rPr>
      </w:pPr>
      <w:bookmarkStart w:id="0" w:name="block-22169779"/>
    </w:p>
    <w:p w14:paraId="592582E9" w14:textId="77777777" w:rsidR="00645082" w:rsidRDefault="00510BB1" w:rsidP="00645082">
      <w:pPr>
        <w:spacing w:after="0" w:line="408" w:lineRule="auto"/>
        <w:ind w:left="120"/>
        <w:jc w:val="center"/>
        <w:rPr>
          <w:lang w:val="ru-RU"/>
        </w:rPr>
      </w:pPr>
      <w:r w:rsidRPr="007227EC">
        <w:rPr>
          <w:rFonts w:ascii="Times New Roman" w:hAnsi="Times New Roman"/>
          <w:color w:val="000000"/>
          <w:sz w:val="28"/>
          <w:lang w:val="ru-RU"/>
        </w:rPr>
        <w:t>‌</w:t>
      </w:r>
      <w:r w:rsidR="006450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F1BFBB7" w14:textId="77777777" w:rsidR="00645082" w:rsidRDefault="00645082" w:rsidP="00645082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F945181" w14:textId="1DF7FAE9" w:rsidR="00645082" w:rsidRDefault="00645082" w:rsidP="0064508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общеобразовательное учреждение "Основная общеобразовательная школа с. </w:t>
      </w:r>
      <w:r w:rsidR="006F672C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 Кировского района" </w:t>
      </w:r>
    </w:p>
    <w:p w14:paraId="38079A48" w14:textId="77777777" w:rsidR="00645082" w:rsidRDefault="00645082" w:rsidP="00645082">
      <w:pPr>
        <w:spacing w:after="0" w:line="408" w:lineRule="auto"/>
        <w:ind w:left="120"/>
        <w:jc w:val="center"/>
        <w:rPr>
          <w:b/>
          <w:lang w:val="ru-RU"/>
        </w:rPr>
      </w:pP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Приморского края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14:paraId="16B67C86" w14:textId="1D78ACF2" w:rsidR="00645082" w:rsidRPr="00645082" w:rsidRDefault="00645082" w:rsidP="00645082">
      <w:pPr>
        <w:spacing w:after="0" w:line="408" w:lineRule="auto"/>
        <w:ind w:left="120"/>
        <w:jc w:val="center"/>
        <w:rPr>
          <w:lang w:val="ru-RU"/>
        </w:rPr>
      </w:pPr>
      <w:r w:rsidRPr="00645082"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 w:rsidR="006F672C">
        <w:rPr>
          <w:rFonts w:ascii="Times New Roman" w:hAnsi="Times New Roman"/>
          <w:b/>
          <w:color w:val="000000"/>
          <w:sz w:val="28"/>
          <w:lang w:val="ru-RU"/>
        </w:rPr>
        <w:t>Рунов</w:t>
      </w:r>
      <w:r w:rsidRPr="00645082">
        <w:rPr>
          <w:rFonts w:ascii="Times New Roman" w:hAnsi="Times New Roman"/>
          <w:b/>
          <w:color w:val="000000"/>
          <w:sz w:val="28"/>
          <w:lang w:val="ru-RU"/>
        </w:rPr>
        <w:t>ка "</w:t>
      </w:r>
    </w:p>
    <w:p w14:paraId="71D3D547" w14:textId="77777777" w:rsidR="00645082" w:rsidRPr="00645082" w:rsidRDefault="00645082" w:rsidP="00645082">
      <w:pPr>
        <w:spacing w:after="0"/>
        <w:ind w:left="120"/>
        <w:rPr>
          <w:lang w:val="ru-RU"/>
        </w:rPr>
      </w:pPr>
    </w:p>
    <w:p w14:paraId="66A9F243" w14:textId="77777777" w:rsidR="00645082" w:rsidRPr="00645082" w:rsidRDefault="00645082" w:rsidP="00645082">
      <w:pPr>
        <w:spacing w:after="0"/>
        <w:ind w:left="120"/>
        <w:rPr>
          <w:lang w:val="ru-RU"/>
        </w:rPr>
      </w:pPr>
    </w:p>
    <w:p w14:paraId="20BFDCB8" w14:textId="77777777" w:rsidR="00645082" w:rsidRPr="00645082" w:rsidRDefault="00645082" w:rsidP="00645082">
      <w:pPr>
        <w:spacing w:after="0"/>
        <w:ind w:left="120"/>
        <w:rPr>
          <w:lang w:val="ru-RU"/>
        </w:rPr>
      </w:pPr>
    </w:p>
    <w:p w14:paraId="7B83334A" w14:textId="77777777" w:rsidR="00645082" w:rsidRPr="00645082" w:rsidRDefault="00645082" w:rsidP="0064508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5082" w:rsidRPr="006F672C" w14:paraId="7A2FE78B" w14:textId="77777777" w:rsidTr="00645082">
        <w:tc>
          <w:tcPr>
            <w:tcW w:w="3114" w:type="dxa"/>
          </w:tcPr>
          <w:p w14:paraId="7353A3C7" w14:textId="77777777" w:rsidR="00645082" w:rsidRDefault="0064508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ABEF9E8" w14:textId="77777777" w:rsidR="00645082" w:rsidRDefault="006450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14:paraId="3B8639C9" w14:textId="5B19993A" w:rsidR="00645082" w:rsidRDefault="006450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6F6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Баженова ОА</w:t>
            </w:r>
          </w:p>
          <w:p w14:paraId="27639B34" w14:textId="77777777" w:rsidR="00645082" w:rsidRDefault="006450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14:paraId="3345E2CC" w14:textId="77777777" w:rsidR="00645082" w:rsidRDefault="006450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B1A7BD6" w14:textId="77777777" w:rsidR="00645082" w:rsidRDefault="006450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20D7E68" w14:textId="77777777" w:rsidR="00645082" w:rsidRDefault="006450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14:paraId="3AB7486E" w14:textId="77777777" w:rsidR="00645082" w:rsidRDefault="006450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46265FA" w14:textId="5A8DF58A" w:rsidR="00645082" w:rsidRDefault="006450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6F6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НН</w:t>
            </w:r>
          </w:p>
          <w:p w14:paraId="6DEEDC45" w14:textId="77777777" w:rsidR="00645082" w:rsidRDefault="006450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14:paraId="7F852299" w14:textId="77777777" w:rsidR="00645082" w:rsidRDefault="006450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8D3833" w14:textId="77777777" w:rsidR="00645082" w:rsidRDefault="006450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1B1D6AB" w14:textId="77777777" w:rsidR="00645082" w:rsidRDefault="006450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E85254D" w14:textId="6817F03A" w:rsidR="00645082" w:rsidRDefault="006450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6F6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Черненко АД</w:t>
            </w:r>
          </w:p>
          <w:p w14:paraId="04F4EA3F" w14:textId="77777777" w:rsidR="00645082" w:rsidRDefault="006450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53 </w:t>
            </w:r>
          </w:p>
          <w:p w14:paraId="42CB1C52" w14:textId="77777777" w:rsidR="00645082" w:rsidRDefault="006450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 2023 г.</w:t>
            </w:r>
          </w:p>
          <w:p w14:paraId="050A60CA" w14:textId="77777777" w:rsidR="00645082" w:rsidRDefault="006450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2969A0" w14:textId="77777777" w:rsidR="00874B91" w:rsidRPr="007227EC" w:rsidRDefault="00874B91">
      <w:pPr>
        <w:spacing w:after="0"/>
        <w:ind w:left="120"/>
        <w:rPr>
          <w:lang w:val="ru-RU"/>
        </w:rPr>
      </w:pPr>
    </w:p>
    <w:p w14:paraId="3BC60CBF" w14:textId="77777777" w:rsidR="00874B91" w:rsidRPr="007227EC" w:rsidRDefault="00874B91">
      <w:pPr>
        <w:spacing w:after="0"/>
        <w:ind w:left="120"/>
        <w:rPr>
          <w:lang w:val="ru-RU"/>
        </w:rPr>
      </w:pPr>
    </w:p>
    <w:p w14:paraId="37E3CB43" w14:textId="77777777" w:rsidR="00874B91" w:rsidRPr="007227EC" w:rsidRDefault="00874B91">
      <w:pPr>
        <w:spacing w:after="0"/>
        <w:ind w:left="120"/>
        <w:rPr>
          <w:lang w:val="ru-RU"/>
        </w:rPr>
      </w:pPr>
    </w:p>
    <w:p w14:paraId="38F994F1" w14:textId="77777777" w:rsidR="00874B91" w:rsidRPr="007227EC" w:rsidRDefault="00874B91">
      <w:pPr>
        <w:spacing w:after="0"/>
        <w:ind w:left="120"/>
        <w:rPr>
          <w:lang w:val="ru-RU"/>
        </w:rPr>
      </w:pPr>
    </w:p>
    <w:p w14:paraId="59D3C5F4" w14:textId="77777777" w:rsidR="00874B91" w:rsidRPr="007227EC" w:rsidRDefault="00510BB1">
      <w:pPr>
        <w:spacing w:after="0" w:line="408" w:lineRule="auto"/>
        <w:ind w:left="120"/>
        <w:jc w:val="center"/>
        <w:rPr>
          <w:bCs/>
          <w:lang w:val="ru-RU"/>
        </w:rPr>
      </w:pPr>
      <w:r w:rsidRPr="007227EC">
        <w:rPr>
          <w:rFonts w:ascii="Times New Roman" w:hAnsi="Times New Roman"/>
          <w:bCs/>
          <w:color w:val="000000"/>
          <w:sz w:val="28"/>
          <w:lang w:val="ru-RU"/>
        </w:rPr>
        <w:t>РАБОЧАЯ ПРОГРАММА</w:t>
      </w:r>
    </w:p>
    <w:p w14:paraId="2C5E0AC4" w14:textId="77777777" w:rsidR="00874B91" w:rsidRPr="007227EC" w:rsidRDefault="00510BB1">
      <w:pPr>
        <w:spacing w:after="0" w:line="408" w:lineRule="auto"/>
        <w:ind w:left="120"/>
        <w:jc w:val="center"/>
        <w:rPr>
          <w:lang w:val="ru-RU"/>
        </w:rPr>
      </w:pPr>
      <w:r w:rsidRPr="007227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27EC">
        <w:rPr>
          <w:rFonts w:ascii="Times New Roman" w:hAnsi="Times New Roman"/>
          <w:color w:val="000000"/>
          <w:sz w:val="28"/>
          <w:lang w:val="ru-RU"/>
        </w:rPr>
        <w:t xml:space="preserve"> 2951351)</w:t>
      </w:r>
    </w:p>
    <w:p w14:paraId="2ECFD4F9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762A3124" w14:textId="77777777" w:rsidR="00874B91" w:rsidRPr="007227EC" w:rsidRDefault="00510BB1">
      <w:pPr>
        <w:spacing w:after="0" w:line="408" w:lineRule="auto"/>
        <w:ind w:left="120"/>
        <w:jc w:val="center"/>
        <w:rPr>
          <w:bCs/>
          <w:lang w:val="ru-RU"/>
        </w:rPr>
      </w:pPr>
      <w:r w:rsidRPr="007227EC">
        <w:rPr>
          <w:rFonts w:ascii="Times New Roman" w:hAnsi="Times New Roman"/>
          <w:bCs/>
          <w:color w:val="000000"/>
          <w:sz w:val="28"/>
          <w:lang w:val="ru-RU"/>
        </w:rPr>
        <w:t>учебного курса «Алгебра»</w:t>
      </w:r>
    </w:p>
    <w:p w14:paraId="4F236ACA" w14:textId="1AD2A840" w:rsidR="00874B91" w:rsidRPr="007227EC" w:rsidRDefault="00510BB1" w:rsidP="00645082">
      <w:pPr>
        <w:spacing w:after="0" w:line="408" w:lineRule="auto"/>
        <w:ind w:left="120"/>
        <w:jc w:val="center"/>
        <w:rPr>
          <w:lang w:val="ru-RU"/>
        </w:rPr>
      </w:pPr>
      <w:r w:rsidRPr="007227E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CC4A6C5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3F3E8FCF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5E1FD389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060318B9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3FD81E8A" w14:textId="77777777" w:rsidR="00874B91" w:rsidRPr="007227EC" w:rsidRDefault="00874B91">
      <w:pPr>
        <w:spacing w:after="0"/>
        <w:ind w:left="120"/>
        <w:jc w:val="center"/>
        <w:rPr>
          <w:lang w:val="ru-RU"/>
        </w:rPr>
      </w:pPr>
    </w:p>
    <w:p w14:paraId="00A1A23F" w14:textId="77777777" w:rsidR="00874B91" w:rsidRPr="007227EC" w:rsidRDefault="00874B91">
      <w:pPr>
        <w:spacing w:after="0"/>
        <w:ind w:left="120"/>
        <w:jc w:val="center"/>
        <w:rPr>
          <w:b/>
          <w:bCs/>
          <w:lang w:val="ru-RU"/>
        </w:rPr>
      </w:pPr>
    </w:p>
    <w:p w14:paraId="2E4F7F62" w14:textId="0C251B0A" w:rsidR="00645082" w:rsidRDefault="007227EC" w:rsidP="007227EC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3" w:name="4cef1e44-9965-42f4-9abc-c66bc6a4ed05"/>
      <w:r w:rsidRPr="007227EC">
        <w:rPr>
          <w:lang w:val="ru-RU"/>
        </w:rPr>
        <w:t xml:space="preserve">                                                                </w:t>
      </w:r>
      <w:r w:rsidR="00645082">
        <w:rPr>
          <w:lang w:val="ru-RU"/>
        </w:rPr>
        <w:t xml:space="preserve">               </w:t>
      </w:r>
      <w:r w:rsidR="00510BB1" w:rsidRPr="007227EC">
        <w:rPr>
          <w:rFonts w:ascii="Times New Roman" w:hAnsi="Times New Roman"/>
          <w:color w:val="000000"/>
          <w:sz w:val="28"/>
          <w:lang w:val="ru-RU"/>
        </w:rPr>
        <w:t>с.</w:t>
      </w:r>
      <w:r w:rsidR="006450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F672C">
        <w:rPr>
          <w:rFonts w:ascii="Times New Roman" w:hAnsi="Times New Roman"/>
          <w:color w:val="000000"/>
          <w:sz w:val="28"/>
          <w:lang w:val="ru-RU"/>
        </w:rPr>
        <w:t>Рунов</w:t>
      </w:r>
      <w:bookmarkStart w:id="4" w:name="_GoBack"/>
      <w:bookmarkEnd w:id="4"/>
      <w:r w:rsidR="00510BB1" w:rsidRPr="007227EC">
        <w:rPr>
          <w:rFonts w:ascii="Times New Roman" w:hAnsi="Times New Roman"/>
          <w:color w:val="000000"/>
          <w:sz w:val="28"/>
          <w:lang w:val="ru-RU"/>
        </w:rPr>
        <w:t>ка</w:t>
      </w:r>
      <w:bookmarkEnd w:id="3"/>
      <w:r w:rsidR="00510BB1" w:rsidRPr="007227EC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5" w:name="55fbcee7-c9ab-48de-99f2-3f30ab5c08f8"/>
      <w:r w:rsidR="006450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E53BF9" w14:textId="5695C631" w:rsidR="00874B91" w:rsidRPr="007227EC" w:rsidRDefault="00510BB1" w:rsidP="00645082">
      <w:pPr>
        <w:spacing w:after="0"/>
        <w:jc w:val="center"/>
        <w:rPr>
          <w:lang w:val="ru-RU"/>
        </w:rPr>
        <w:sectPr w:rsidR="00874B91" w:rsidRPr="007227EC">
          <w:pgSz w:w="11906" w:h="16383"/>
          <w:pgMar w:top="1134" w:right="850" w:bottom="1134" w:left="1701" w:header="720" w:footer="720" w:gutter="0"/>
          <w:cols w:space="720"/>
        </w:sectPr>
      </w:pPr>
      <w:r w:rsidRPr="007227EC">
        <w:rPr>
          <w:rFonts w:ascii="Times New Roman" w:hAnsi="Times New Roman"/>
          <w:color w:val="000000"/>
          <w:sz w:val="28"/>
          <w:lang w:val="ru-RU"/>
        </w:rPr>
        <w:t>2023</w:t>
      </w:r>
      <w:bookmarkEnd w:id="5"/>
      <w:r w:rsidRPr="007227EC">
        <w:rPr>
          <w:rFonts w:ascii="Times New Roman" w:hAnsi="Times New Roman"/>
          <w:color w:val="000000"/>
          <w:sz w:val="28"/>
          <w:lang w:val="ru-RU"/>
        </w:rPr>
        <w:t>‌​</w:t>
      </w:r>
      <w:r w:rsidR="00645082">
        <w:rPr>
          <w:lang w:val="ru-RU"/>
        </w:rPr>
        <w:t xml:space="preserve"> год</w:t>
      </w:r>
    </w:p>
    <w:p w14:paraId="5550C550" w14:textId="4D5D03C1" w:rsidR="00874B91" w:rsidRPr="007227EC" w:rsidRDefault="00510BB1" w:rsidP="007227EC">
      <w:pPr>
        <w:spacing w:after="0" w:line="264" w:lineRule="auto"/>
        <w:ind w:left="120"/>
        <w:jc w:val="center"/>
        <w:rPr>
          <w:bCs/>
          <w:lang w:val="ru-RU"/>
        </w:rPr>
      </w:pPr>
      <w:bookmarkStart w:id="6" w:name="block-22169780"/>
      <w:bookmarkEnd w:id="0"/>
      <w:r w:rsidRPr="007227EC">
        <w:rPr>
          <w:rFonts w:ascii="Times New Roman" w:hAnsi="Times New Roman"/>
          <w:bCs/>
          <w:color w:val="000000"/>
          <w:sz w:val="28"/>
          <w:lang w:val="ru-RU"/>
        </w:rPr>
        <w:lastRenderedPageBreak/>
        <w:t>ПОЯСНИТЕЛЬНАЯ ЗАПИСКА</w:t>
      </w:r>
    </w:p>
    <w:p w14:paraId="16AE7BE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ED4580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73431D0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70BE613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52A5B2E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7E0535F" w14:textId="77777777" w:rsidR="007227EC" w:rsidRDefault="00510BB1" w:rsidP="007227E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</w:t>
      </w:r>
      <w:bookmarkStart w:id="7" w:name="88e7274f-146c-45cf-bb6c-0aa84ae038d1"/>
      <w:r w:rsidR="007227E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35BB10EB" w14:textId="25563948" w:rsidR="00874B91" w:rsidRPr="007227EC" w:rsidRDefault="00510BB1" w:rsidP="007227EC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874B91" w:rsidRPr="007227EC" w:rsidSect="007227EC">
          <w:pgSz w:w="11906" w:h="16383"/>
          <w:pgMar w:top="454" w:right="454" w:bottom="454" w:left="567" w:header="720" w:footer="720" w:gutter="0"/>
          <w:cols w:space="720"/>
          <w:docGrid w:linePitch="299"/>
        </w:sect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</w:t>
      </w:r>
      <w:bookmarkEnd w:id="7"/>
    </w:p>
    <w:p w14:paraId="6484D85E" w14:textId="77777777" w:rsidR="00874B91" w:rsidRPr="007227EC" w:rsidRDefault="00510BB1" w:rsidP="007227EC">
      <w:pPr>
        <w:spacing w:after="0" w:line="264" w:lineRule="auto"/>
        <w:jc w:val="center"/>
        <w:rPr>
          <w:bCs/>
          <w:sz w:val="24"/>
          <w:szCs w:val="24"/>
          <w:lang w:val="ru-RU"/>
        </w:rPr>
      </w:pPr>
      <w:bookmarkStart w:id="8" w:name="block-22169781"/>
      <w:bookmarkEnd w:id="6"/>
      <w:r w:rsidRPr="007227EC">
        <w:rPr>
          <w:rFonts w:ascii="Times New Roman" w:hAnsi="Times New Roman"/>
          <w:bCs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76D758C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D436F2D" w14:textId="77777777" w:rsidR="00874B91" w:rsidRPr="007227EC" w:rsidRDefault="00510BB1">
      <w:pPr>
        <w:spacing w:after="0" w:line="264" w:lineRule="auto"/>
        <w:ind w:left="120"/>
        <w:jc w:val="both"/>
        <w:rPr>
          <w:bCs/>
          <w:sz w:val="24"/>
          <w:szCs w:val="24"/>
          <w:lang w:val="ru-RU"/>
        </w:rPr>
      </w:pPr>
      <w:r w:rsidRPr="007227EC">
        <w:rPr>
          <w:rFonts w:ascii="Times New Roman" w:hAnsi="Times New Roman"/>
          <w:bCs/>
          <w:color w:val="000000"/>
          <w:sz w:val="24"/>
          <w:szCs w:val="24"/>
          <w:lang w:val="ru-RU"/>
        </w:rPr>
        <w:t>7 КЛАСС</w:t>
      </w:r>
    </w:p>
    <w:p w14:paraId="3F0CD9BB" w14:textId="77777777" w:rsidR="00874B91" w:rsidRPr="007227EC" w:rsidRDefault="00874B91">
      <w:pPr>
        <w:spacing w:after="0" w:line="264" w:lineRule="auto"/>
        <w:ind w:left="120"/>
        <w:jc w:val="both"/>
        <w:rPr>
          <w:bCs/>
          <w:sz w:val="24"/>
          <w:szCs w:val="24"/>
          <w:lang w:val="ru-RU"/>
        </w:rPr>
      </w:pPr>
    </w:p>
    <w:p w14:paraId="6B09A03D" w14:textId="77777777" w:rsidR="00874B91" w:rsidRPr="002E76E0" w:rsidRDefault="00510BB1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2E76E0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6B55450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146544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21C9BFC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5E98EB1C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2B8085D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21"/>
      <w:bookmarkEnd w:id="9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7C9B357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95EDE1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777AD35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3E09EF1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22"/>
      <w:bookmarkEnd w:id="10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E27355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6135B2C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4185F4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160BD840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5F73BE3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22364A03" w14:textId="42D2B464" w:rsidR="00874B91" w:rsidRPr="007227EC" w:rsidRDefault="00510BB1" w:rsidP="002E76E0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874B91" w:rsidRPr="007227EC" w:rsidSect="007227EC">
          <w:pgSz w:w="11906" w:h="16383"/>
          <w:pgMar w:top="454" w:right="454" w:bottom="454" w:left="680" w:header="720" w:footer="720" w:gutter="0"/>
          <w:cols w:space="720"/>
          <w:docGrid w:linePitch="299"/>
        </w:sect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17C21EAC" w14:textId="77777777" w:rsidR="00874B91" w:rsidRPr="002E76E0" w:rsidRDefault="00510BB1" w:rsidP="002E76E0">
      <w:pPr>
        <w:spacing w:after="0" w:line="264" w:lineRule="auto"/>
        <w:jc w:val="both"/>
        <w:rPr>
          <w:bCs/>
          <w:sz w:val="24"/>
          <w:szCs w:val="24"/>
          <w:lang w:val="ru-RU"/>
        </w:rPr>
      </w:pPr>
      <w:bookmarkStart w:id="11" w:name="block-22169775"/>
      <w:bookmarkEnd w:id="8"/>
      <w:r w:rsidRPr="002E76E0">
        <w:rPr>
          <w:rFonts w:ascii="Times New Roman" w:hAnsi="Times New Roman"/>
          <w:bCs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D1F6E33" w14:textId="77777777" w:rsidR="00874B91" w:rsidRPr="002E76E0" w:rsidRDefault="00874B91">
      <w:pPr>
        <w:spacing w:after="0" w:line="264" w:lineRule="auto"/>
        <w:ind w:left="120"/>
        <w:jc w:val="both"/>
        <w:rPr>
          <w:bCs/>
          <w:sz w:val="24"/>
          <w:szCs w:val="24"/>
          <w:lang w:val="ru-RU"/>
        </w:rPr>
      </w:pPr>
    </w:p>
    <w:p w14:paraId="09D35979" w14:textId="77777777" w:rsidR="00874B91" w:rsidRPr="002E76E0" w:rsidRDefault="00510BB1">
      <w:pPr>
        <w:spacing w:after="0" w:line="264" w:lineRule="auto"/>
        <w:ind w:left="120"/>
        <w:jc w:val="both"/>
        <w:rPr>
          <w:bCs/>
          <w:sz w:val="24"/>
          <w:szCs w:val="24"/>
          <w:lang w:val="ru-RU"/>
        </w:rPr>
      </w:pPr>
      <w:r w:rsidRPr="002E76E0">
        <w:rPr>
          <w:rFonts w:ascii="Times New Roman" w:hAnsi="Times New Roman"/>
          <w:bCs/>
          <w:color w:val="000000"/>
          <w:sz w:val="24"/>
          <w:szCs w:val="24"/>
          <w:lang w:val="ru-RU"/>
        </w:rPr>
        <w:t>ЛИЧНОСТНЫЕ РЕЗУЛЬТАТЫ</w:t>
      </w:r>
    </w:p>
    <w:p w14:paraId="0C1C1A40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D27D1E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6BAD78A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78FA1BF8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E0FE49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32C24E0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3391B9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0E46C0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610881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7342458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073390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6F5F45F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50BE3B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42B5B9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E666D1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2A745AD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CCD75C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012CD37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FB9A3EC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FD25BD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41A3AE8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D52B8D0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988D7EF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1D0B389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843BBA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71F427CF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EA82DDB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4F3F590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E206856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C4F689C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D6CF971" w14:textId="77777777" w:rsidR="00874B91" w:rsidRPr="007227EC" w:rsidRDefault="00510BB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8AA5CE9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227EC">
        <w:rPr>
          <w:rFonts w:ascii="Times New Roman" w:hAnsi="Times New Roman"/>
          <w:color w:val="000000"/>
          <w:sz w:val="24"/>
          <w:szCs w:val="24"/>
        </w:rPr>
        <w:t>:</w:t>
      </w:r>
    </w:p>
    <w:p w14:paraId="1ABB3009" w14:textId="77777777" w:rsidR="00874B91" w:rsidRPr="007227EC" w:rsidRDefault="00510BB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A2E977F" w14:textId="77777777" w:rsidR="00874B91" w:rsidRPr="007227EC" w:rsidRDefault="00510BB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876AEE5" w14:textId="77777777" w:rsidR="00874B91" w:rsidRPr="007227EC" w:rsidRDefault="00510BB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C202CCE" w14:textId="77777777" w:rsidR="00874B91" w:rsidRPr="007227EC" w:rsidRDefault="00510BB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0963BBB9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5225565D" w14:textId="77777777" w:rsidR="00874B91" w:rsidRPr="007227EC" w:rsidRDefault="00510BB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D6F036D" w14:textId="77777777" w:rsidR="00874B91" w:rsidRPr="007227EC" w:rsidRDefault="00510BB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6E35E0A" w14:textId="77777777" w:rsidR="00874B91" w:rsidRPr="007227EC" w:rsidRDefault="00510BB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B9B7FC5" w14:textId="77777777" w:rsidR="00874B91" w:rsidRPr="007227EC" w:rsidRDefault="00510BB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781961D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61689F97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5BF4185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54140BE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35D800F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5067A6B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49332D6" w14:textId="77777777" w:rsidR="00874B91" w:rsidRPr="007227EC" w:rsidRDefault="00510BB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E121F06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083CF682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5C99E16" w14:textId="77777777" w:rsidR="00874B91" w:rsidRPr="007227EC" w:rsidRDefault="00510BB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2C2890F" w14:textId="77777777" w:rsidR="00874B91" w:rsidRPr="007227EC" w:rsidRDefault="00510BB1">
      <w:pPr>
        <w:spacing w:after="0" w:line="264" w:lineRule="auto"/>
        <w:ind w:left="120"/>
        <w:jc w:val="both"/>
        <w:rPr>
          <w:sz w:val="24"/>
          <w:szCs w:val="24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3C10E0D6" w14:textId="77777777" w:rsidR="00874B91" w:rsidRPr="007227EC" w:rsidRDefault="00510BB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E8E4A28" w14:textId="77777777" w:rsidR="00874B91" w:rsidRPr="007227EC" w:rsidRDefault="00510BB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3BFC742" w14:textId="77777777" w:rsidR="00874B91" w:rsidRPr="007227EC" w:rsidRDefault="00510BB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F4C0A04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3290988" w14:textId="77777777" w:rsidR="00874B91" w:rsidRPr="002E76E0" w:rsidRDefault="00510BB1">
      <w:pPr>
        <w:spacing w:after="0" w:line="264" w:lineRule="auto"/>
        <w:ind w:left="120"/>
        <w:jc w:val="both"/>
        <w:rPr>
          <w:bCs/>
          <w:sz w:val="24"/>
          <w:szCs w:val="24"/>
          <w:lang w:val="ru-RU"/>
        </w:rPr>
      </w:pPr>
      <w:r w:rsidRPr="002E76E0">
        <w:rPr>
          <w:rFonts w:ascii="Times New Roman" w:hAnsi="Times New Roman"/>
          <w:bCs/>
          <w:color w:val="000000"/>
          <w:sz w:val="24"/>
          <w:szCs w:val="24"/>
          <w:lang w:val="ru-RU"/>
        </w:rPr>
        <w:t>ПРЕДМЕТНЫЕ РЕЗУЛЬТАТЫ</w:t>
      </w:r>
    </w:p>
    <w:p w14:paraId="485F6439" w14:textId="77777777" w:rsidR="00874B91" w:rsidRPr="007227EC" w:rsidRDefault="00874B9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E94B2E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4"/>
      <w:bookmarkEnd w:id="12"/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9A10E3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5"/>
      <w:bookmarkEnd w:id="13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32ABC8F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034AB748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465F40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3650D86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568B39B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14:paraId="363302B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DFB23E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069C57F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6E66CE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6"/>
      <w:bookmarkEnd w:id="14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0ED98A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606800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726B922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23D369D8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00903E7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38B826A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0BAFB7F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6F30BE1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7"/>
      <w:bookmarkEnd w:id="15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3BF8756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45BBF6F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56FE045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14:paraId="69F9A10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28A3431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1A51900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460EA7F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38"/>
      <w:bookmarkEnd w:id="16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3B4DB51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2F2A47A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14:paraId="040C4A0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6681DA3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1E9E709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3F52123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4A90CAA0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0"/>
      <w:bookmarkEnd w:id="17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FBA3A63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165EAEC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963AE5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1024BD6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1"/>
      <w:bookmarkEnd w:id="18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6C82611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60D4BA2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BF6468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11FD8E0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73D7CBA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2"/>
      <w:bookmarkEnd w:id="19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CE6C68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5C5B3CE0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33B45A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03ECD1B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2F3556F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3"/>
      <w:bookmarkEnd w:id="20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2C55BEC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7085E1D0" w14:textId="77777777" w:rsidR="00874B91" w:rsidRPr="007227EC" w:rsidRDefault="00510BB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5B34E7DD" w14:textId="77777777" w:rsidR="00874B91" w:rsidRPr="007227EC" w:rsidRDefault="00510BB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color w:val="000000"/>
          <w:sz w:val="24"/>
          <w:szCs w:val="24"/>
        </w:rPr>
        <w:t>k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3,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17AFFA8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5529EBF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5"/>
      <w:bookmarkEnd w:id="21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44D8EE3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6E6F6A7C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435516F3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325E4484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6577466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6"/>
      <w:bookmarkEnd w:id="22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BD5D8E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45EFFCAD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2BD4700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52598FC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0EDE21E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51087968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D2662D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14:paraId="54A9FC89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3" w:name="_Toc124426247"/>
      <w:bookmarkEnd w:id="23"/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184A0357" w14:textId="77777777" w:rsidR="00874B91" w:rsidRPr="007227EC" w:rsidRDefault="00510BB1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7227EC">
        <w:rPr>
          <w:rFonts w:ascii="Times New Roman" w:hAnsi="Times New Roman"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227EC">
        <w:rPr>
          <w:rFonts w:ascii="Times New Roman" w:hAnsi="Times New Roman"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7227EC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227EC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6A6EE5D6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B743CA7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75479A72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56FD0811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442B495F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7227EC">
        <w:rPr>
          <w:rFonts w:ascii="Times New Roman" w:hAnsi="Times New Roman"/>
          <w:color w:val="000000"/>
          <w:sz w:val="24"/>
          <w:szCs w:val="24"/>
        </w:rPr>
        <w:t>n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7227EC">
        <w:rPr>
          <w:rFonts w:ascii="Times New Roman" w:hAnsi="Times New Roman"/>
          <w:color w:val="000000"/>
          <w:sz w:val="24"/>
          <w:szCs w:val="24"/>
        </w:rPr>
        <w:t>n</w:t>
      </w: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4BAA8925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685C1CCB" w14:textId="77777777" w:rsidR="00874B91" w:rsidRPr="007227EC" w:rsidRDefault="00510BB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227EC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14:paraId="30C9751C" w14:textId="77777777" w:rsidR="00874B91" w:rsidRPr="007227EC" w:rsidRDefault="00874B91">
      <w:pPr>
        <w:rPr>
          <w:lang w:val="ru-RU"/>
        </w:rPr>
        <w:sectPr w:rsidR="00874B91" w:rsidRPr="007227EC">
          <w:pgSz w:w="11906" w:h="16383"/>
          <w:pgMar w:top="1134" w:right="850" w:bottom="1134" w:left="1701" w:header="720" w:footer="720" w:gutter="0"/>
          <w:cols w:space="720"/>
        </w:sectPr>
      </w:pPr>
    </w:p>
    <w:p w14:paraId="3B9E7316" w14:textId="77777777" w:rsidR="00874B91" w:rsidRDefault="00510BB1">
      <w:pPr>
        <w:spacing w:after="0"/>
        <w:ind w:left="120"/>
      </w:pPr>
      <w:bookmarkStart w:id="25" w:name="block-22169776"/>
      <w:bookmarkEnd w:id="11"/>
      <w:r w:rsidRPr="007227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8B1EA82" w14:textId="77777777" w:rsidR="00874B91" w:rsidRDefault="00510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874B91" w14:paraId="045E207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E5D0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C4EE80" w14:textId="77777777" w:rsidR="00874B91" w:rsidRDefault="00874B9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E8DA1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8C06E5" w14:textId="77777777" w:rsidR="00874B91" w:rsidRDefault="0087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F15BE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E94AA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7A1400" w14:textId="77777777" w:rsidR="00874B91" w:rsidRDefault="00874B91">
            <w:pPr>
              <w:spacing w:after="0"/>
              <w:ind w:left="135"/>
            </w:pPr>
          </w:p>
        </w:tc>
      </w:tr>
      <w:tr w:rsidR="00874B91" w14:paraId="423DC8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02E41" w14:textId="77777777" w:rsidR="00874B91" w:rsidRDefault="0087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B2FDB" w14:textId="77777777" w:rsidR="00874B91" w:rsidRDefault="00874B9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F7BFE6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899E24" w14:textId="77777777" w:rsidR="00874B91" w:rsidRDefault="00874B9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849EC6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CBE7A6" w14:textId="77777777" w:rsidR="00874B91" w:rsidRDefault="00874B9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829D5A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DB5B90" w14:textId="77777777" w:rsidR="00874B91" w:rsidRDefault="0087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4834C" w14:textId="77777777" w:rsidR="00874B91" w:rsidRDefault="00874B91"/>
        </w:tc>
      </w:tr>
      <w:tr w:rsidR="00874B91" w:rsidRPr="006F672C" w14:paraId="3719DD3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37868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30D5F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8E28CB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BFE47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AB7DB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02DE61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4B91" w:rsidRPr="006F672C" w14:paraId="225FFF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49819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FD7789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DFC26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309D3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0D081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FD7AE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4B91" w:rsidRPr="006F672C" w14:paraId="613D86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EBE56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CD44A4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CF0A57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CC7F6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3F629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3B4FC3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4B91" w:rsidRPr="006F672C" w14:paraId="2CE87C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59F9E2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D40C1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E1E3DD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EF96F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802B9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145AB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4B91" w:rsidRPr="006F672C" w14:paraId="23D12A4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0FC85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853739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A47787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8A263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E92AA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17241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4B91" w14:paraId="78EB6D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4FB30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949140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951F7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E3E7B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D3C99F7" w14:textId="77777777" w:rsidR="00874B91" w:rsidRDefault="00874B91"/>
        </w:tc>
      </w:tr>
    </w:tbl>
    <w:p w14:paraId="7ADC451D" w14:textId="77777777" w:rsidR="00874B91" w:rsidRDefault="00874B91">
      <w:pPr>
        <w:sectPr w:rsidR="0087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27287" w14:textId="77777777" w:rsidR="00874B91" w:rsidRDefault="00874B91">
      <w:pPr>
        <w:sectPr w:rsidR="0087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A07FB4" w14:textId="77777777" w:rsidR="00874B91" w:rsidRDefault="00510BB1">
      <w:pPr>
        <w:spacing w:after="0"/>
        <w:ind w:left="120"/>
      </w:pPr>
      <w:bookmarkStart w:id="26" w:name="block-2216977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4501459" w14:textId="77777777" w:rsidR="00874B91" w:rsidRDefault="00510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874B91" w14:paraId="391FD76A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99330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00981E" w14:textId="77777777" w:rsidR="00874B91" w:rsidRDefault="00874B9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87E28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C9469" w14:textId="77777777" w:rsidR="00874B91" w:rsidRDefault="00874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6256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50501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ADE07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8A062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1C0CB1" w14:textId="77777777" w:rsidR="00874B91" w:rsidRDefault="00874B91">
            <w:pPr>
              <w:spacing w:after="0"/>
              <w:ind w:left="135"/>
            </w:pPr>
          </w:p>
        </w:tc>
      </w:tr>
      <w:tr w:rsidR="00874B91" w14:paraId="469B16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7D3C1" w14:textId="77777777" w:rsidR="00874B91" w:rsidRDefault="0087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A34935" w14:textId="77777777" w:rsidR="00874B91" w:rsidRDefault="00874B9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3C7C01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6DEEAE" w14:textId="77777777" w:rsidR="00874B91" w:rsidRDefault="00874B9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A6B85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AB8CC8" w14:textId="77777777" w:rsidR="00874B91" w:rsidRDefault="00874B9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44A8B9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09B9C4" w14:textId="77777777" w:rsidR="00874B91" w:rsidRDefault="00874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287801" w14:textId="77777777" w:rsidR="00874B91" w:rsidRDefault="00874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0BC78" w14:textId="77777777" w:rsidR="00874B91" w:rsidRDefault="00874B91"/>
        </w:tc>
      </w:tr>
      <w:tr w:rsidR="00874B91" w14:paraId="533F01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A984A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52E0A5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80FBF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E633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41B2F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C649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2C8032" w14:textId="77777777" w:rsidR="00874B91" w:rsidRDefault="00874B91">
            <w:pPr>
              <w:spacing w:after="0"/>
              <w:ind w:left="135"/>
            </w:pPr>
          </w:p>
        </w:tc>
      </w:tr>
      <w:tr w:rsidR="00874B91" w14:paraId="2311A8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3B27B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E654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1170F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4E7D6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2EBCC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0CF3A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B89C8" w14:textId="77777777" w:rsidR="00874B91" w:rsidRDefault="00874B91">
            <w:pPr>
              <w:spacing w:after="0"/>
              <w:ind w:left="135"/>
            </w:pPr>
          </w:p>
        </w:tc>
      </w:tr>
      <w:tr w:rsidR="00874B91" w14:paraId="5254FE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BD82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0F62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015FFC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CC2A9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8A360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4852BC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AD11C" w14:textId="77777777" w:rsidR="00874B91" w:rsidRDefault="00874B91">
            <w:pPr>
              <w:spacing w:after="0"/>
              <w:ind w:left="135"/>
            </w:pPr>
          </w:p>
        </w:tc>
      </w:tr>
      <w:tr w:rsidR="00874B91" w14:paraId="1237FF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BC2FE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7B6EB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814012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3BF3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4A8DA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29D54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7DDE3" w14:textId="77777777" w:rsidR="00874B91" w:rsidRDefault="00874B91">
            <w:pPr>
              <w:spacing w:after="0"/>
              <w:ind w:left="135"/>
            </w:pPr>
          </w:p>
        </w:tc>
      </w:tr>
      <w:tr w:rsidR="00874B91" w14:paraId="4009F4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5DD12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E02B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2BD544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A16BF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B8C46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53175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3CE9B" w14:textId="77777777" w:rsidR="00874B91" w:rsidRDefault="00874B91">
            <w:pPr>
              <w:spacing w:after="0"/>
              <w:ind w:left="135"/>
            </w:pPr>
          </w:p>
        </w:tc>
      </w:tr>
      <w:tr w:rsidR="00874B91" w14:paraId="6C0A45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EC940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749F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CC9B7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33548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EEA8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91AC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64D24" w14:textId="77777777" w:rsidR="00874B91" w:rsidRDefault="00874B91">
            <w:pPr>
              <w:spacing w:after="0"/>
              <w:ind w:left="135"/>
            </w:pPr>
          </w:p>
        </w:tc>
      </w:tr>
      <w:tr w:rsidR="00874B91" w14:paraId="07EF0D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070D6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A565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EE9E8B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45260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D05A6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8A09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5C123" w14:textId="77777777" w:rsidR="00874B91" w:rsidRDefault="00874B91">
            <w:pPr>
              <w:spacing w:after="0"/>
              <w:ind w:left="135"/>
            </w:pPr>
          </w:p>
        </w:tc>
      </w:tr>
      <w:tr w:rsidR="00874B91" w14:paraId="09DC09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F8AA0A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A0453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D4AA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755DC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C74C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931C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36F183" w14:textId="77777777" w:rsidR="00874B91" w:rsidRDefault="00874B91">
            <w:pPr>
              <w:spacing w:after="0"/>
              <w:ind w:left="135"/>
            </w:pPr>
          </w:p>
        </w:tc>
      </w:tr>
      <w:tr w:rsidR="00874B91" w14:paraId="640AF5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56147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5C1A4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68279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C304D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9CE50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09FC6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3E4BE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320377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3F2A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014B0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7711A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AE96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CA0BE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36BEA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3D200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4B91" w:rsidRPr="006F672C" w14:paraId="5F79E9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F2EF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89E7DD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90E83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298B8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9A19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17F91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BBB0C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74B91" w:rsidRPr="006F672C" w14:paraId="1B2F1A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29126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7550B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46529A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DB9BF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BFBA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F2C94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1F9F4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5B21E3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7BFC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F5D19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5AD92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90AA9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CE93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BC1A7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50B44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74B91" w14:paraId="66D480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11992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2D8F6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2AC7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FF59D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25D28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9C3E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AE6138" w14:textId="77777777" w:rsidR="00874B91" w:rsidRDefault="00874B91">
            <w:pPr>
              <w:spacing w:after="0"/>
              <w:ind w:left="135"/>
            </w:pPr>
          </w:p>
        </w:tc>
      </w:tr>
      <w:tr w:rsidR="00874B91" w14:paraId="0F6799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FC2B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ECEC1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2B49B6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B7B87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2B7B2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1F5DA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59BAFE" w14:textId="77777777" w:rsidR="00874B91" w:rsidRDefault="00874B91">
            <w:pPr>
              <w:spacing w:after="0"/>
              <w:ind w:left="135"/>
            </w:pPr>
          </w:p>
        </w:tc>
      </w:tr>
      <w:tr w:rsidR="00874B91" w14:paraId="5481D6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8662D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B9F3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68B0A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E4AD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9B00B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772CB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FA75B0" w14:textId="77777777" w:rsidR="00874B91" w:rsidRDefault="00874B91">
            <w:pPr>
              <w:spacing w:after="0"/>
              <w:ind w:left="135"/>
            </w:pPr>
          </w:p>
        </w:tc>
      </w:tr>
      <w:tr w:rsidR="00874B91" w14:paraId="786610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1485D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FFD7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8AE4E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7CD16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7B3C6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CA2F2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F3020" w14:textId="77777777" w:rsidR="00874B91" w:rsidRDefault="00874B91">
            <w:pPr>
              <w:spacing w:after="0"/>
              <w:ind w:left="135"/>
            </w:pPr>
          </w:p>
        </w:tc>
      </w:tr>
      <w:tr w:rsidR="00874B91" w14:paraId="6D9C65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8ED0B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921E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C610F4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85346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387CD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19C54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31794" w14:textId="77777777" w:rsidR="00874B91" w:rsidRDefault="00874B91">
            <w:pPr>
              <w:spacing w:after="0"/>
              <w:ind w:left="135"/>
            </w:pPr>
          </w:p>
        </w:tc>
      </w:tr>
      <w:tr w:rsidR="00874B91" w14:paraId="2D459A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E4417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FE1D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771799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1080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2E886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4B62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3D0069" w14:textId="77777777" w:rsidR="00874B91" w:rsidRDefault="00874B91">
            <w:pPr>
              <w:spacing w:after="0"/>
              <w:ind w:left="135"/>
            </w:pPr>
          </w:p>
        </w:tc>
      </w:tr>
      <w:tr w:rsidR="00874B91" w14:paraId="758D10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528DD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173EA1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CA66B3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D2D46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2BDC3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AC37E6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92714" w14:textId="77777777" w:rsidR="00874B91" w:rsidRDefault="00874B91">
            <w:pPr>
              <w:spacing w:after="0"/>
              <w:ind w:left="135"/>
            </w:pPr>
          </w:p>
        </w:tc>
      </w:tr>
      <w:tr w:rsidR="00874B91" w14:paraId="19FC95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91BA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359CA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83A45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701CF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15116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49105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054388" w14:textId="77777777" w:rsidR="00874B91" w:rsidRDefault="00874B91">
            <w:pPr>
              <w:spacing w:after="0"/>
              <w:ind w:left="135"/>
            </w:pPr>
          </w:p>
        </w:tc>
      </w:tr>
      <w:tr w:rsidR="00874B91" w14:paraId="596C99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FC072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A42C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CF7759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2262A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2E976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306E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DBFC57" w14:textId="77777777" w:rsidR="00874B91" w:rsidRDefault="00874B91">
            <w:pPr>
              <w:spacing w:after="0"/>
              <w:ind w:left="135"/>
            </w:pPr>
          </w:p>
        </w:tc>
      </w:tr>
      <w:tr w:rsidR="00874B91" w14:paraId="7CE732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4BB17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48DC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20F4AC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7465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2925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4A41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B7DEB2" w14:textId="77777777" w:rsidR="00874B91" w:rsidRDefault="00874B91">
            <w:pPr>
              <w:spacing w:after="0"/>
              <w:ind w:left="135"/>
            </w:pPr>
          </w:p>
        </w:tc>
      </w:tr>
      <w:tr w:rsidR="00874B91" w14:paraId="7D2017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86385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B689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588203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806B0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97DA3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C549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5028F" w14:textId="77777777" w:rsidR="00874B91" w:rsidRDefault="00874B91">
            <w:pPr>
              <w:spacing w:after="0"/>
              <w:ind w:left="135"/>
            </w:pPr>
          </w:p>
        </w:tc>
      </w:tr>
      <w:tr w:rsidR="00874B91" w14:paraId="5270F6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330E8D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20AC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23EF58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A2039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71BFF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DDE1A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25F691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58A4D9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9B9D8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7DB60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A7D1B5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4F2C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83B1C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493E65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B8D9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74B91" w14:paraId="32615D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49A97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7664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1B1A58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CE5B2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8B3E4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0489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D0262" w14:textId="77777777" w:rsidR="00874B91" w:rsidRDefault="00874B91">
            <w:pPr>
              <w:spacing w:after="0"/>
              <w:ind w:left="135"/>
            </w:pPr>
          </w:p>
        </w:tc>
      </w:tr>
      <w:tr w:rsidR="00874B91" w14:paraId="38A753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3AD29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AE177D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C8036E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3877D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59532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720C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10916A" w14:textId="77777777" w:rsidR="00874B91" w:rsidRDefault="00874B91">
            <w:pPr>
              <w:spacing w:after="0"/>
              <w:ind w:left="135"/>
            </w:pPr>
          </w:p>
        </w:tc>
      </w:tr>
      <w:tr w:rsidR="00874B91" w14:paraId="2B3282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45724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3CD83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4097F2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1D51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28935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9759A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117E99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6FA62A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C1ACE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1384B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850E7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48CA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3C6B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DC412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CAF8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874B91" w:rsidRPr="006F672C" w14:paraId="24819D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C5D29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2DDBE1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591078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D99B3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5769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4322E5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9E933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74B91" w14:paraId="2A2FAC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76159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62AF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4A8CDB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0AB2E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7F3A9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F77C7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6D9665" w14:textId="77777777" w:rsidR="00874B91" w:rsidRDefault="00874B91">
            <w:pPr>
              <w:spacing w:after="0"/>
              <w:ind w:left="135"/>
            </w:pPr>
          </w:p>
        </w:tc>
      </w:tr>
      <w:tr w:rsidR="00874B91" w14:paraId="797D6D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F40F1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F33AF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29371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339B1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22E0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3C3175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4245D3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0A88E5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BC82A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AE53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E8A01C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533B4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16A66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F9B41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7E18C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74B91" w:rsidRPr="006F672C" w14:paraId="3F4F6F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D398D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9B669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BAA92F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F9481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506AC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D6A5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86B80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751FA5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1550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7DEE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1F63AB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3F547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9102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EADB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2B531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74B91" w:rsidRPr="006F672C" w14:paraId="1C143C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0D80B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F6450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88329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0AC44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861F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3CF0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8ED4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6BBEFD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5738B6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278E6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901CE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B0B46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06F83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6D336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5A56C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874B91" w:rsidRPr="006F672C" w14:paraId="62B7D3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10448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2118C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C147B1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E8154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847B8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83381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0ACF1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4B91" w:rsidRPr="006F672C" w14:paraId="5E1D99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3F0116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97FE9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4CDC18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A4656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1F9D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6B023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04ED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4B91" w:rsidRPr="006F672C" w14:paraId="350F49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844BE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5FC244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AC8824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EF93F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0C17C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8740D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88D2E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874B91" w:rsidRPr="006F672C" w14:paraId="5766C2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7F16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741DDB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AA51E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158BC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FF7E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5618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AC773A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874B91" w:rsidRPr="006F672C" w14:paraId="40FC69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3F134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2EED8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21B7D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95EDF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D6440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FC24E6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203E2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695445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59FB7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10F45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9E3CE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250C8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EAE2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4CB5FD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EE62E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2257F5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099F6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3566EC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BA352B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96666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E31E3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BD31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D02F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4B91" w:rsidRPr="006F672C" w14:paraId="0D7CC7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704BA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3A18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27CF84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0EC3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83F8F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F1F70A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9F0B2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4B91" w:rsidRPr="006F672C" w14:paraId="7EE199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4AA7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0B50D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2862BB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05CA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CE44E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366FD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6E849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4B91" w:rsidRPr="006F672C" w14:paraId="567DA3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BB6B2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9FEB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7EC7D8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C576D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6E14D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224F0D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3F827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874B91" w:rsidRPr="006F672C" w14:paraId="458C24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726A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3715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F32A7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6FEA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A4C35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E66C3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D2802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74B91" w:rsidRPr="006F672C" w14:paraId="21FD6C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5D460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5466B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F64596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D87F0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8E335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547DD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CE797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4B91" w14:paraId="418ECA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A643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3623A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EC3984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674CE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FE0C7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31F7B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F82ACC" w14:textId="77777777" w:rsidR="00874B91" w:rsidRDefault="00874B91">
            <w:pPr>
              <w:spacing w:after="0"/>
              <w:ind w:left="135"/>
            </w:pPr>
          </w:p>
        </w:tc>
      </w:tr>
      <w:tr w:rsidR="00874B91" w14:paraId="4BE109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03E35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63D8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E4311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3C74F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60A66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DCF33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AA8F8" w14:textId="77777777" w:rsidR="00874B91" w:rsidRDefault="00874B91">
            <w:pPr>
              <w:spacing w:after="0"/>
              <w:ind w:left="135"/>
            </w:pPr>
          </w:p>
        </w:tc>
      </w:tr>
      <w:tr w:rsidR="00874B91" w14:paraId="7592CB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3251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F3C997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96997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A4A77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BA33E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655E4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DDFF2B" w14:textId="77777777" w:rsidR="00874B91" w:rsidRDefault="00874B91">
            <w:pPr>
              <w:spacing w:after="0"/>
              <w:ind w:left="135"/>
            </w:pPr>
          </w:p>
        </w:tc>
      </w:tr>
      <w:tr w:rsidR="00874B91" w14:paraId="794E0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91B31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F50D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1D34C0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7D922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BB08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F781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FEF6C7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2C2BED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F616E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8DCE7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9F6CF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46B3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32FAB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A475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1F4877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874B91" w14:paraId="51BFEA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3978E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123A5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213AF8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E0279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5CA4F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1D6B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07511F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7F7C24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A3753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3810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0A24DC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35100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B472A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9F142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D62CA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128BEE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861D22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8826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4ECC0F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F728D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E6FF0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D25C2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25146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874B91" w:rsidRPr="006F672C" w14:paraId="657F57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57401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43A2B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C5AB22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4305B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3F8A4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A7F01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B1EA8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4B91" w:rsidRPr="006F672C" w14:paraId="108FEC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42DEA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5AE66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E05C31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D952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909CD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EA8F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608E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0DC895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7FCD6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7DBC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B8638D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FD96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46C0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41556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76633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74B91" w:rsidRPr="006F672C" w14:paraId="156607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16D19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73B8F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8CBD04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C2D1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9A1DF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7BCA4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0B8E7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144EAF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3DC57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CDDE2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0F356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13EA4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097C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BF7F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4F24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4B91" w14:paraId="4A0445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BF40B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2290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8D0A79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D7936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3DDEC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978F3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F2466" w14:textId="77777777" w:rsidR="00874B91" w:rsidRDefault="00874B91">
            <w:pPr>
              <w:spacing w:after="0"/>
              <w:ind w:left="135"/>
            </w:pPr>
          </w:p>
        </w:tc>
      </w:tr>
      <w:tr w:rsidR="00874B91" w14:paraId="56EE49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FC9256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86A7EA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E4781B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E04AD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A432A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38505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6EF65E" w14:textId="77777777" w:rsidR="00874B91" w:rsidRDefault="00874B91">
            <w:pPr>
              <w:spacing w:after="0"/>
              <w:ind w:left="135"/>
            </w:pPr>
          </w:p>
        </w:tc>
      </w:tr>
      <w:tr w:rsidR="00874B91" w14:paraId="27055A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74FD1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F44B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9CBC28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EB3EE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D8B47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08BA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97B21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67D83E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5DC13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9BF1C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B55921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293D8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2A254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E6033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5512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4B91" w:rsidRPr="006F672C" w14:paraId="3BCEBD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E2D12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F7DEB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0E80C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702FE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EAC5A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AD778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CE4F8E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1AC12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D135D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1C955A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9A6AD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02CA4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17A4E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EA70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9D73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4B91" w14:paraId="2C1BC1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F4A2D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171714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DD0427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5143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6AB0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ACD65C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84996" w14:textId="77777777" w:rsidR="00874B91" w:rsidRDefault="00874B91">
            <w:pPr>
              <w:spacing w:after="0"/>
              <w:ind w:left="135"/>
            </w:pPr>
          </w:p>
        </w:tc>
      </w:tr>
      <w:tr w:rsidR="00874B91" w14:paraId="5F0134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E9AC0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979D7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43D2C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A9D9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7CDDF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5C7D8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7FEA7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6295B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2E2F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A48B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9481A7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3EB01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F66D0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C2478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3E6AD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874B91" w:rsidRPr="006F672C" w14:paraId="66C31C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7AF5FA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3B382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73E0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3CCE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1816C6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2EA2DD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2AD891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74B91" w:rsidRPr="006F672C" w14:paraId="64EDC6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1CBA98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F47A9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DD148E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6A76A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56FA9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D8AB2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2BD74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4B91" w14:paraId="56C522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EEDAC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4B665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A13ED2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F3A86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02E0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31F6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19AB15" w14:textId="77777777" w:rsidR="00874B91" w:rsidRDefault="00874B91">
            <w:pPr>
              <w:spacing w:after="0"/>
              <w:ind w:left="135"/>
            </w:pPr>
          </w:p>
        </w:tc>
      </w:tr>
      <w:tr w:rsidR="00874B91" w14:paraId="224497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CCCC27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C0D11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21CF18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2BBF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C1AA1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A78A4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708FAC" w14:textId="77777777" w:rsidR="00874B91" w:rsidRDefault="00874B91">
            <w:pPr>
              <w:spacing w:after="0"/>
              <w:ind w:left="135"/>
            </w:pPr>
          </w:p>
        </w:tc>
      </w:tr>
      <w:tr w:rsidR="00874B91" w14:paraId="6BBB04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64625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E2E9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D9E5D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E10B0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721DE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236D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F46C6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3984C2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F01D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7437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831CD1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F5705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E3A17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5D5E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BD4F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:rsidRPr="006F672C" w14:paraId="01C9B0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2FDEC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20D0D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B6B44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8EC46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08B5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D6E9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4972E6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5BE49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8BD5D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9819D0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31694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619B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B43A5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2E3D45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F1660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4B91" w:rsidRPr="006F672C" w14:paraId="3A34E5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5B6E5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3FDFB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53570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3EA75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A7BCB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F336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3295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74B91" w14:paraId="7BD25B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63162C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64304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55D0AA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32C5EC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DFE97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0C687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FE50A" w14:textId="77777777" w:rsidR="00874B91" w:rsidRDefault="00874B91">
            <w:pPr>
              <w:spacing w:after="0"/>
              <w:ind w:left="135"/>
            </w:pPr>
          </w:p>
        </w:tc>
      </w:tr>
      <w:tr w:rsidR="00874B91" w14:paraId="4DC18A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04271A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D03C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661838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C080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8C5C0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3DCA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23C821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688D9B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3B6E5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C1986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9C1B92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DA8D7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72483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48C66F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F17E78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74B91" w14:paraId="370390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2023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3C055F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A6DDF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9EE98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71F03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18E70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33C0C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30BBC1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B8ECB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E7E67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23FF4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05E43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1026F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B45CB4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55200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74B91" w14:paraId="5186CE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0AAEA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DC3B66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DFB15E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A4199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77C4A0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EFC2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DB34D7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5B6684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9CDB6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995B0E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46E5C1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E8E36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68821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52A0F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F6E97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874B91" w:rsidRPr="006F672C" w14:paraId="7C663D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98E5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57DC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466E7E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09AAA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E451B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207250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CE38CF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74B91" w:rsidRPr="006F672C" w14:paraId="4C4AED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4610D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C224A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C4063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1EBEB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87B83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B2FD3B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9A5D1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874B91" w:rsidRPr="006F672C" w14:paraId="2EB097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A0EFF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9E2E31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5EFAD2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C92F3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25448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C27F99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6164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874B91" w:rsidRPr="006F672C" w14:paraId="64ECB1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A751C9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F95632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6CB5A0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807F8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A97E64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29115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4827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4B91" w14:paraId="200D23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6E826E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EAF3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3E6F6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201E0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2C7791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F3AFAD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72397" w14:textId="77777777" w:rsidR="00874B91" w:rsidRDefault="00874B91">
            <w:pPr>
              <w:spacing w:after="0"/>
              <w:ind w:left="135"/>
            </w:pPr>
          </w:p>
        </w:tc>
      </w:tr>
      <w:tr w:rsidR="00874B91" w14:paraId="2962A7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A4301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949A3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AEEF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5E8A9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F6BAC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689041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72E25B" w14:textId="77777777" w:rsidR="00874B91" w:rsidRDefault="00874B91">
            <w:pPr>
              <w:spacing w:after="0"/>
              <w:ind w:left="135"/>
            </w:pPr>
          </w:p>
        </w:tc>
      </w:tr>
      <w:tr w:rsidR="00874B91" w14:paraId="2D3FE7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C4CA6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51314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09BB4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63A5C2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DAD813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A00727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F2A20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5A7106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B3B100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9A098C" w14:textId="77777777" w:rsidR="00874B91" w:rsidRDefault="00510BB1">
            <w:pPr>
              <w:spacing w:after="0"/>
              <w:ind w:left="135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CEA59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670B6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2E768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593F2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899DA2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:rsidRPr="006F672C" w14:paraId="0F8BD2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2378F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E50895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86F5F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9733FD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B2454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18A2D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2CCB9B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4B91" w:rsidRPr="006F672C" w14:paraId="6153B7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192B8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A71496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CD89BA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2956C5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F2B83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928228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980064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74B91" w:rsidRPr="006F672C" w14:paraId="46981B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A8D6B4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19ECA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759EB2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6016A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0DE9B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8A266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AAF579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4B91" w:rsidRPr="006F672C" w14:paraId="287022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A3A9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5EFE0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00904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C6B179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9352A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7FAB6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B9EAC3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4B91" w14:paraId="396D43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8B1BB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2749EB" w14:textId="77777777" w:rsidR="00874B91" w:rsidRDefault="00510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BA74C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DC9CE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13AA57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7AC8E3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797AE9" w14:textId="77777777" w:rsidR="00874B91" w:rsidRDefault="00874B91">
            <w:pPr>
              <w:spacing w:after="0"/>
              <w:ind w:left="135"/>
            </w:pPr>
          </w:p>
        </w:tc>
      </w:tr>
      <w:tr w:rsidR="00874B91" w:rsidRPr="006F672C" w14:paraId="64B0EA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C9B6E3" w14:textId="77777777" w:rsidR="00874B91" w:rsidRDefault="00510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9EC0B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614A13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6379D8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461D1F" w14:textId="77777777" w:rsidR="00874B91" w:rsidRDefault="00874B9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D81D4E" w14:textId="77777777" w:rsidR="00874B91" w:rsidRDefault="00874B9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E91AAC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7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874B91" w14:paraId="5A992F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113145" w14:textId="77777777" w:rsidR="00874B91" w:rsidRPr="007227EC" w:rsidRDefault="00510BB1">
            <w:pPr>
              <w:spacing w:after="0"/>
              <w:ind w:left="135"/>
              <w:rPr>
                <w:lang w:val="ru-RU"/>
              </w:rPr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89C17C2" w14:textId="77777777" w:rsidR="00874B91" w:rsidRDefault="00510BB1">
            <w:pPr>
              <w:spacing w:after="0"/>
              <w:ind w:left="135"/>
              <w:jc w:val="center"/>
            </w:pPr>
            <w:r w:rsidRPr="007227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483256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FE44F" w14:textId="77777777" w:rsidR="00874B91" w:rsidRDefault="0051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A68716" w14:textId="77777777" w:rsidR="00874B91" w:rsidRDefault="00874B91"/>
        </w:tc>
      </w:tr>
    </w:tbl>
    <w:p w14:paraId="41BC8F82" w14:textId="77777777" w:rsidR="00874B91" w:rsidRDefault="00874B91">
      <w:pPr>
        <w:sectPr w:rsidR="00874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C1CA23" w14:textId="77777777" w:rsidR="00874B91" w:rsidRPr="002E76E0" w:rsidRDefault="00510BB1">
      <w:pPr>
        <w:spacing w:after="0"/>
        <w:ind w:left="120"/>
        <w:rPr>
          <w:lang w:val="ru-RU"/>
        </w:rPr>
      </w:pPr>
      <w:bookmarkStart w:id="27" w:name="block-22169778"/>
      <w:bookmarkEnd w:id="26"/>
      <w:r w:rsidRPr="002E76E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C745EFB" w14:textId="77777777" w:rsidR="00874B91" w:rsidRDefault="00510B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76C9AD9" w14:textId="77777777" w:rsidR="00874B91" w:rsidRDefault="00510B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C7D649B" w14:textId="77777777" w:rsidR="00874B91" w:rsidRDefault="00510B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18945D5" w14:textId="77777777" w:rsidR="00874B91" w:rsidRDefault="00510B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A48C6B5" w14:textId="77777777" w:rsidR="00874B91" w:rsidRDefault="00510B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4FBEEC9" w14:textId="77777777" w:rsidR="00874B91" w:rsidRDefault="00510B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004777A" w14:textId="77777777" w:rsidR="00874B91" w:rsidRDefault="00874B91">
      <w:pPr>
        <w:spacing w:after="0"/>
        <w:ind w:left="120"/>
      </w:pPr>
    </w:p>
    <w:p w14:paraId="066850BA" w14:textId="77777777" w:rsidR="00874B91" w:rsidRPr="007227EC" w:rsidRDefault="00510BB1">
      <w:pPr>
        <w:spacing w:after="0" w:line="480" w:lineRule="auto"/>
        <w:ind w:left="120"/>
        <w:rPr>
          <w:lang w:val="ru-RU"/>
        </w:rPr>
      </w:pPr>
      <w:r w:rsidRPr="007227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77B4D37" w14:textId="4C526D53" w:rsidR="00874B91" w:rsidRDefault="00510BB1" w:rsidP="002260C3">
      <w:pPr>
        <w:spacing w:after="0" w:line="480" w:lineRule="auto"/>
        <w:ind w:left="120"/>
        <w:sectPr w:rsidR="00874B91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7"/>
    <w:p w14:paraId="104E13D2" w14:textId="77777777" w:rsidR="00510BB1" w:rsidRDefault="00510BB1"/>
    <w:sectPr w:rsidR="00510B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035A2"/>
    <w:multiLevelType w:val="multilevel"/>
    <w:tmpl w:val="8738ED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0F6335"/>
    <w:multiLevelType w:val="multilevel"/>
    <w:tmpl w:val="6D887C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C42DAD"/>
    <w:multiLevelType w:val="multilevel"/>
    <w:tmpl w:val="0114C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1E7FE4"/>
    <w:multiLevelType w:val="multilevel"/>
    <w:tmpl w:val="3E164B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FF6000"/>
    <w:multiLevelType w:val="multilevel"/>
    <w:tmpl w:val="5F84A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704577"/>
    <w:multiLevelType w:val="multilevel"/>
    <w:tmpl w:val="391A23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B91"/>
    <w:rsid w:val="002260C3"/>
    <w:rsid w:val="002E76E0"/>
    <w:rsid w:val="003D6E48"/>
    <w:rsid w:val="00510BB1"/>
    <w:rsid w:val="00645082"/>
    <w:rsid w:val="006F672C"/>
    <w:rsid w:val="007227EC"/>
    <w:rsid w:val="00874B91"/>
    <w:rsid w:val="009D5510"/>
    <w:rsid w:val="00AE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5763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54e" TargetMode="External"/><Relationship Id="rId18" Type="http://schemas.openxmlformats.org/officeDocument/2006/relationships/hyperlink" Target="https://m.edsoo.ru/7f421382" TargetMode="External"/><Relationship Id="rId26" Type="http://schemas.openxmlformats.org/officeDocument/2006/relationships/hyperlink" Target="https://m.edsoo.ru/7f423182" TargetMode="External"/><Relationship Id="rId39" Type="http://schemas.openxmlformats.org/officeDocument/2006/relationships/hyperlink" Target="https://m.edsoo.ru/7f420e6e" TargetMode="External"/><Relationship Id="rId21" Type="http://schemas.openxmlformats.org/officeDocument/2006/relationships/hyperlink" Target="https://m.edsoo.ru/7f42276e" TargetMode="External"/><Relationship Id="rId34" Type="http://schemas.openxmlformats.org/officeDocument/2006/relationships/hyperlink" Target="https://m.edsoo.ru/7f4239de" TargetMode="External"/><Relationship Id="rId42" Type="http://schemas.openxmlformats.org/officeDocument/2006/relationships/hyperlink" Target="https://m.edsoo.ru/7f42836c" TargetMode="External"/><Relationship Id="rId47" Type="http://schemas.openxmlformats.org/officeDocument/2006/relationships/hyperlink" Target="https://m.edsoo.ru/7f41de76" TargetMode="External"/><Relationship Id="rId50" Type="http://schemas.openxmlformats.org/officeDocument/2006/relationships/hyperlink" Target="https://m.edsoo.ru/7f41e42a" TargetMode="External"/><Relationship Id="rId55" Type="http://schemas.openxmlformats.org/officeDocument/2006/relationships/hyperlink" Target="https://m.edsoo.ru/7f41f078" TargetMode="External"/><Relationship Id="rId63" Type="http://schemas.openxmlformats.org/officeDocument/2006/relationships/hyperlink" Target="https://m.edsoo.ru/7f42a0e0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fafa" TargetMode="External"/><Relationship Id="rId29" Type="http://schemas.openxmlformats.org/officeDocument/2006/relationships/hyperlink" Target="https://m.edsoo.ru/7f424c1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22cc8" TargetMode="External"/><Relationship Id="rId32" Type="http://schemas.openxmlformats.org/officeDocument/2006/relationships/hyperlink" Target="https://m.edsoo.ru/7f423312" TargetMode="External"/><Relationship Id="rId37" Type="http://schemas.openxmlformats.org/officeDocument/2006/relationships/hyperlink" Target="https://m.edsoo.ru/7f420806" TargetMode="External"/><Relationship Id="rId40" Type="http://schemas.openxmlformats.org/officeDocument/2006/relationships/hyperlink" Target="https://m.edsoo.ru/7f427c32" TargetMode="External"/><Relationship Id="rId45" Type="http://schemas.openxmlformats.org/officeDocument/2006/relationships/hyperlink" Target="https://m.edsoo.ru/7f4287d6" TargetMode="External"/><Relationship Id="rId53" Type="http://schemas.openxmlformats.org/officeDocument/2006/relationships/hyperlink" Target="https://m.edsoo.ru/7f41ea24" TargetMode="External"/><Relationship Id="rId58" Type="http://schemas.openxmlformats.org/officeDocument/2006/relationships/hyperlink" Target="https://m.edsoo.ru/7f427412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feec" TargetMode="External"/><Relationship Id="rId23" Type="http://schemas.openxmlformats.org/officeDocument/2006/relationships/hyperlink" Target="https://m.edsoo.ru/7f422af2" TargetMode="External"/><Relationship Id="rId28" Type="http://schemas.openxmlformats.org/officeDocument/2006/relationships/hyperlink" Target="https://m.edsoo.ru/7f42464a" TargetMode="External"/><Relationship Id="rId36" Type="http://schemas.openxmlformats.org/officeDocument/2006/relationships/hyperlink" Target="https://m.edsoo.ru/7f42064e" TargetMode="External"/><Relationship Id="rId49" Type="http://schemas.openxmlformats.org/officeDocument/2006/relationships/hyperlink" Target="https://m.edsoo.ru/7f41e16e" TargetMode="External"/><Relationship Id="rId57" Type="http://schemas.openxmlformats.org/officeDocument/2006/relationships/hyperlink" Target="https://m.edsoo.ru/7f427282" TargetMode="External"/><Relationship Id="rId61" Type="http://schemas.openxmlformats.org/officeDocument/2006/relationships/hyperlink" Target="https://m.edsoo.ru/7f429c6c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2154e" TargetMode="External"/><Relationship Id="rId31" Type="http://schemas.openxmlformats.org/officeDocument/2006/relationships/hyperlink" Target="https://m.edsoo.ru/7f4251d0" TargetMode="External"/><Relationship Id="rId44" Type="http://schemas.openxmlformats.org/officeDocument/2006/relationships/hyperlink" Target="https://m.edsoo.ru/7f42865a" TargetMode="External"/><Relationship Id="rId52" Type="http://schemas.openxmlformats.org/officeDocument/2006/relationships/hyperlink" Target="https://m.edsoo.ru/7f41ed80" TargetMode="External"/><Relationship Id="rId60" Type="http://schemas.openxmlformats.org/officeDocument/2006/relationships/hyperlink" Target="https://m.edsoo.ru/7f41f50a" TargetMode="External"/><Relationship Id="rId65" Type="http://schemas.openxmlformats.org/officeDocument/2006/relationships/hyperlink" Target="https://m.edsoo.ru/7f42a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218be" TargetMode="External"/><Relationship Id="rId22" Type="http://schemas.openxmlformats.org/officeDocument/2006/relationships/hyperlink" Target="https://m.edsoo.ru/7f422930" TargetMode="External"/><Relationship Id="rId27" Type="http://schemas.openxmlformats.org/officeDocument/2006/relationships/hyperlink" Target="https://m.edsoo.ru/7f42432a" TargetMode="External"/><Relationship Id="rId30" Type="http://schemas.openxmlformats.org/officeDocument/2006/relationships/hyperlink" Target="https://m.edsoo.ru/7f424fd2" TargetMode="External"/><Relationship Id="rId35" Type="http://schemas.openxmlformats.org/officeDocument/2006/relationships/hyperlink" Target="https://m.edsoo.ru/7f420482" TargetMode="External"/><Relationship Id="rId43" Type="http://schemas.openxmlformats.org/officeDocument/2006/relationships/hyperlink" Target="https://m.edsoo.ru/7f4284de" TargetMode="External"/><Relationship Id="rId48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1f1fe" TargetMode="External"/><Relationship Id="rId64" Type="http://schemas.openxmlformats.org/officeDocument/2006/relationships/hyperlink" Target="https://m.edsoo.ru/7f42a27a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8a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21382" TargetMode="External"/><Relationship Id="rId17" Type="http://schemas.openxmlformats.org/officeDocument/2006/relationships/hyperlink" Target="https://m.edsoo.ru/7f41fd70" TargetMode="External"/><Relationship Id="rId25" Type="http://schemas.openxmlformats.org/officeDocument/2006/relationships/hyperlink" Target="https://m.edsoo.ru/7f422fca" TargetMode="External"/><Relationship Id="rId33" Type="http://schemas.openxmlformats.org/officeDocument/2006/relationships/hyperlink" Target="https://m.edsoo.ru/7f4237fe" TargetMode="External"/><Relationship Id="rId38" Type="http://schemas.openxmlformats.org/officeDocument/2006/relationships/hyperlink" Target="https://m.edsoo.ru/7f4209a0" TargetMode="External"/><Relationship Id="rId46" Type="http://schemas.openxmlformats.org/officeDocument/2006/relationships/hyperlink" Target="https://m.edsoo.ru/7f421044" TargetMode="External"/><Relationship Id="rId59" Type="http://schemas.openxmlformats.org/officeDocument/2006/relationships/hyperlink" Target="https://m.edsoo.ru/7f426d1e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218be" TargetMode="External"/><Relationship Id="rId41" Type="http://schemas.openxmlformats.org/officeDocument/2006/relationships/hyperlink" Target="https://m.edsoo.ru/7f427e8a" TargetMode="External"/><Relationship Id="rId54" Type="http://schemas.openxmlformats.org/officeDocument/2006/relationships/hyperlink" Target="https://m.edsoo.ru/7f41ef06" TargetMode="External"/><Relationship Id="rId62" Type="http://schemas.openxmlformats.org/officeDocument/2006/relationships/hyperlink" Target="https://m.edsoo.ru/7f429f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0A230-EFE5-4088-8262-7E6E66F4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5217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9</cp:revision>
  <cp:lastPrinted>2023-09-26T07:27:00Z</cp:lastPrinted>
  <dcterms:created xsi:type="dcterms:W3CDTF">2023-09-26T07:11:00Z</dcterms:created>
  <dcterms:modified xsi:type="dcterms:W3CDTF">2024-06-04T05:45:00Z</dcterms:modified>
</cp:coreProperties>
</file>